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D47" w:rsidRPr="00F65D47" w:rsidRDefault="00F65D47" w:rsidP="00F65D47"/>
    <w:p w:rsidR="00F65D47" w:rsidRDefault="00EC7D18" w:rsidP="00F65D47">
      <w:r>
        <w:rPr>
          <w:noProof/>
          <w:lang w:eastAsia="fr-FR"/>
        </w:rPr>
        <w:drawing>
          <wp:inline distT="0" distB="0" distL="0" distR="0">
            <wp:extent cx="3957320" cy="2202180"/>
            <wp:effectExtent l="19050" t="0" r="508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320" cy="220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5D47" w:rsidRPr="00F65D47" w:rsidRDefault="00F65D47" w:rsidP="00F65D47">
      <w:pPr>
        <w:tabs>
          <w:tab w:val="left" w:pos="3859"/>
        </w:tabs>
      </w:pPr>
      <w:r>
        <w:tab/>
      </w:r>
      <w:r>
        <w:tab/>
      </w:r>
    </w:p>
    <w:tbl>
      <w:tblPr>
        <w:tblW w:w="3926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399"/>
        <w:gridCol w:w="2381"/>
        <w:gridCol w:w="146"/>
      </w:tblGrid>
      <w:tr w:rsidR="00F65D47" w:rsidRPr="00F65D47" w:rsidTr="00EC7D18">
        <w:trPr>
          <w:trHeight w:val="300"/>
        </w:trPr>
        <w:tc>
          <w:tcPr>
            <w:tcW w:w="3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C7D18" w:rsidTr="00EC7D18">
        <w:trPr>
          <w:trHeight w:val="300"/>
        </w:trPr>
        <w:tc>
          <w:tcPr>
            <w:tcW w:w="3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Vit de </w:t>
            </w:r>
            <w:proofErr w:type="spellStart"/>
            <w:r>
              <w:rPr>
                <w:rFonts w:ascii="Calibri" w:hAnsi="Calibri"/>
                <w:color w:val="000000"/>
              </w:rPr>
              <w:t>trans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</w:rPr>
              <w:t>Amp</w:t>
            </w:r>
            <w:proofErr w:type="spellEnd"/>
            <w:r>
              <w:rPr>
                <w:rFonts w:ascii="Calibri" w:hAnsi="Calibri"/>
                <w:color w:val="000000"/>
              </w:rPr>
              <w:t>-Pivot Glissant 3-4</w:t>
            </w:r>
          </w:p>
        </w:tc>
      </w:tr>
      <w:tr w:rsidR="00EC7D18" w:rsidTr="00EC7D18">
        <w:trPr>
          <w:trHeight w:val="300"/>
        </w:trPr>
        <w:tc>
          <w:tcPr>
            <w:tcW w:w="3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Temps (sec),"Vit de </w:t>
            </w:r>
            <w:proofErr w:type="spellStart"/>
            <w:r>
              <w:rPr>
                <w:rFonts w:ascii="Calibri" w:hAnsi="Calibri"/>
                <w:color w:val="000000"/>
              </w:rPr>
              <w:t>trans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- </w:t>
            </w:r>
            <w:proofErr w:type="spellStart"/>
            <w:r>
              <w:rPr>
                <w:rFonts w:ascii="Calibri" w:hAnsi="Calibri"/>
                <w:color w:val="000000"/>
              </w:rPr>
              <w:t>Amp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(mm/sec)"</w:t>
            </w: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13,7843016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0,725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14,6278431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1,45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15,4100638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2,175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16,1256301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2,9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16,7690429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3,625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17,3346343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4,35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17,8165717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5,075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18,2088697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5,8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18,5054129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6,525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18,6999941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7,25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18,78637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7,975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18,7583416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8,7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18,6098617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9,425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18,3351769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10,15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17,9290077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10,875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17,3867699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11,6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16,7048399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12,325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15,880861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13,05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14,914082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13,775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13,8057165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14,5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12,5592983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EC7D18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Vmoy</w:t>
            </w:r>
            <w:proofErr w:type="spellEnd"/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C7D18" w:rsidRDefault="00EC7D18">
            <w:pPr>
              <w:jc w:val="right"/>
              <w:rPr>
                <w:rFonts w:ascii="Calibri" w:hAnsi="Calibri"/>
                <w:b/>
                <w:bCs/>
                <w:color w:val="FF0000"/>
              </w:rPr>
            </w:pPr>
            <w:r>
              <w:rPr>
                <w:rFonts w:ascii="Calibri" w:hAnsi="Calibri"/>
                <w:b/>
                <w:bCs/>
                <w:color w:val="FF0000"/>
              </w:rPr>
              <w:t>16,7120328</w:t>
            </w:r>
          </w:p>
        </w:tc>
        <w:tc>
          <w:tcPr>
            <w:tcW w:w="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7D18" w:rsidRDefault="00EC7D18">
            <w:pPr>
              <w:rPr>
                <w:rFonts w:ascii="Calibri" w:hAnsi="Calibri"/>
                <w:color w:val="000000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3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F65D47" w:rsidRPr="00F65D47" w:rsidTr="00EC7D18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D47" w:rsidRPr="00F65D47" w:rsidRDefault="00F65D47" w:rsidP="00F65D47">
            <w:pPr>
              <w:ind w:left="0" w:firstLine="0"/>
              <w:jc w:val="left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:rsidR="00E417C6" w:rsidRPr="00F65D47" w:rsidRDefault="00E417C6" w:rsidP="00F65D47">
      <w:pPr>
        <w:tabs>
          <w:tab w:val="left" w:pos="3859"/>
        </w:tabs>
      </w:pPr>
    </w:p>
    <w:sectPr w:rsidR="00E417C6" w:rsidRPr="00F65D47" w:rsidSect="00E41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65D47"/>
    <w:rsid w:val="003D1D4B"/>
    <w:rsid w:val="00A767DF"/>
    <w:rsid w:val="00E417C6"/>
    <w:rsid w:val="00EC7D18"/>
    <w:rsid w:val="00F6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397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7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65D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5D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4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</Words>
  <Characters>493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2</cp:revision>
  <dcterms:created xsi:type="dcterms:W3CDTF">2007-09-21T16:47:00Z</dcterms:created>
  <dcterms:modified xsi:type="dcterms:W3CDTF">2007-09-21T17:04:00Z</dcterms:modified>
</cp:coreProperties>
</file>